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C2" w:rsidRPr="00A06EC2" w:rsidRDefault="00032D74" w:rsidP="00A06E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CALENDÁRIO REUNIÕES 2021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322"/>
      </w:tblGrid>
      <w:tr w:rsidR="006C7805" w:rsidRPr="006C7805" w:rsidTr="00A06EC2">
        <w:trPr>
          <w:jc w:val="center"/>
        </w:trPr>
        <w:tc>
          <w:tcPr>
            <w:tcW w:w="2093" w:type="dxa"/>
          </w:tcPr>
          <w:p w:rsidR="006C7805" w:rsidRPr="00A06EC2" w:rsidRDefault="00032D74" w:rsidP="00A06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26/04/2021</w:t>
            </w:r>
          </w:p>
          <w:p w:rsidR="00A06EC2" w:rsidRPr="006C7805" w:rsidRDefault="00A06EC2" w:rsidP="00032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32D74">
              <w:rPr>
                <w:sz w:val="24"/>
                <w:szCs w:val="24"/>
              </w:rPr>
              <w:t>Segunda</w:t>
            </w:r>
            <w:r>
              <w:rPr>
                <w:sz w:val="24"/>
                <w:szCs w:val="24"/>
              </w:rPr>
              <w:t>-feira)</w:t>
            </w:r>
          </w:p>
        </w:tc>
        <w:tc>
          <w:tcPr>
            <w:tcW w:w="4322" w:type="dxa"/>
          </w:tcPr>
          <w:p w:rsidR="00A06EC2" w:rsidRDefault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Comitê de Investimentos</w:t>
            </w:r>
          </w:p>
          <w:p w:rsidR="006C7805" w:rsidRDefault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Conselho Administrativo</w:t>
            </w:r>
          </w:p>
          <w:p w:rsidR="00A06EC2" w:rsidRPr="006C7805" w:rsidRDefault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Conselho Fiscal</w:t>
            </w:r>
          </w:p>
        </w:tc>
      </w:tr>
      <w:tr w:rsidR="006C7805" w:rsidRPr="006C7805" w:rsidTr="00A06EC2">
        <w:trPr>
          <w:jc w:val="center"/>
        </w:trPr>
        <w:tc>
          <w:tcPr>
            <w:tcW w:w="2093" w:type="dxa"/>
          </w:tcPr>
          <w:p w:rsidR="00032D74" w:rsidRPr="00A06EC2" w:rsidRDefault="00032D74" w:rsidP="00032D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24/05</w:t>
            </w:r>
            <w:r>
              <w:rPr>
                <w:b/>
                <w:sz w:val="24"/>
                <w:szCs w:val="24"/>
              </w:rPr>
              <w:t>/2021</w:t>
            </w:r>
          </w:p>
          <w:p w:rsidR="00A06EC2" w:rsidRPr="006C7805" w:rsidRDefault="00032D74" w:rsidP="00032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(Segunda-feira)</w:t>
            </w:r>
          </w:p>
        </w:tc>
        <w:tc>
          <w:tcPr>
            <w:tcW w:w="4322" w:type="dxa"/>
          </w:tcPr>
          <w:p w:rsidR="00A06EC2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Comitê de Investimentos</w:t>
            </w:r>
          </w:p>
          <w:p w:rsidR="00A06EC2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Conselho Administrativo</w:t>
            </w:r>
          </w:p>
          <w:p w:rsidR="006C7805" w:rsidRPr="006C7805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Conselho Fiscal</w:t>
            </w:r>
          </w:p>
        </w:tc>
      </w:tr>
      <w:tr w:rsidR="006C7805" w:rsidRPr="006C7805" w:rsidTr="00A06EC2">
        <w:trPr>
          <w:jc w:val="center"/>
        </w:trPr>
        <w:tc>
          <w:tcPr>
            <w:tcW w:w="2093" w:type="dxa"/>
          </w:tcPr>
          <w:p w:rsidR="00032D74" w:rsidRPr="00A06EC2" w:rsidRDefault="00032D74" w:rsidP="00032D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564DA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/0</w:t>
            </w:r>
            <w:r w:rsidR="00D564DA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/2021</w:t>
            </w:r>
          </w:p>
          <w:p w:rsidR="00A06EC2" w:rsidRPr="006C7805" w:rsidRDefault="00032D74" w:rsidP="00032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(Segunda-feira)</w:t>
            </w:r>
          </w:p>
        </w:tc>
        <w:tc>
          <w:tcPr>
            <w:tcW w:w="4322" w:type="dxa"/>
          </w:tcPr>
          <w:p w:rsidR="00A06EC2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Comitê de Investimentos</w:t>
            </w:r>
          </w:p>
          <w:p w:rsidR="00A06EC2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Conselho Administrativo</w:t>
            </w:r>
          </w:p>
          <w:p w:rsidR="006C7805" w:rsidRPr="006C7805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Conselho Fiscal</w:t>
            </w:r>
          </w:p>
        </w:tc>
      </w:tr>
      <w:tr w:rsidR="006C7805" w:rsidRPr="006C7805" w:rsidTr="00A06EC2">
        <w:trPr>
          <w:jc w:val="center"/>
        </w:trPr>
        <w:tc>
          <w:tcPr>
            <w:tcW w:w="2093" w:type="dxa"/>
          </w:tcPr>
          <w:p w:rsidR="00032D74" w:rsidRPr="00A06EC2" w:rsidRDefault="00032D74" w:rsidP="00032D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26/0</w:t>
            </w:r>
            <w:r w:rsidR="00D564DA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/2021</w:t>
            </w:r>
          </w:p>
          <w:p w:rsidR="00A06EC2" w:rsidRPr="006C7805" w:rsidRDefault="00032D74" w:rsidP="00032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(Segunda-feira)</w:t>
            </w:r>
          </w:p>
        </w:tc>
        <w:tc>
          <w:tcPr>
            <w:tcW w:w="4322" w:type="dxa"/>
          </w:tcPr>
          <w:p w:rsidR="00A06EC2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Comitê de Investimentos</w:t>
            </w:r>
          </w:p>
          <w:p w:rsidR="00A06EC2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Conselho Administrativo</w:t>
            </w:r>
          </w:p>
          <w:p w:rsidR="006C7805" w:rsidRPr="006C7805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Conselho Fiscal</w:t>
            </w:r>
          </w:p>
        </w:tc>
      </w:tr>
      <w:tr w:rsidR="006C7805" w:rsidRPr="006C7805" w:rsidTr="00A06EC2">
        <w:trPr>
          <w:jc w:val="center"/>
        </w:trPr>
        <w:tc>
          <w:tcPr>
            <w:tcW w:w="2093" w:type="dxa"/>
          </w:tcPr>
          <w:p w:rsidR="00D564DA" w:rsidRPr="00A06EC2" w:rsidRDefault="00D564DA" w:rsidP="00D56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/0</w:t>
            </w: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/2021</w:t>
            </w:r>
          </w:p>
          <w:p w:rsidR="00A06EC2" w:rsidRPr="006C7805" w:rsidRDefault="00D564DA" w:rsidP="00D56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(Segunda-feira)</w:t>
            </w:r>
          </w:p>
        </w:tc>
        <w:tc>
          <w:tcPr>
            <w:tcW w:w="4322" w:type="dxa"/>
          </w:tcPr>
          <w:p w:rsidR="00A06EC2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Comitê de Investimentos</w:t>
            </w:r>
          </w:p>
          <w:p w:rsidR="00A06EC2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Conselho Administrativo</w:t>
            </w:r>
          </w:p>
          <w:p w:rsidR="006C7805" w:rsidRPr="006C7805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Conselho Fiscal</w:t>
            </w:r>
          </w:p>
        </w:tc>
      </w:tr>
      <w:tr w:rsidR="006C7805" w:rsidRPr="006C7805" w:rsidTr="00A06EC2">
        <w:trPr>
          <w:jc w:val="center"/>
        </w:trPr>
        <w:tc>
          <w:tcPr>
            <w:tcW w:w="2093" w:type="dxa"/>
          </w:tcPr>
          <w:p w:rsidR="00D564DA" w:rsidRPr="00A06EC2" w:rsidRDefault="00D564DA" w:rsidP="00D56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/0</w:t>
            </w: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/2021</w:t>
            </w:r>
          </w:p>
          <w:p w:rsidR="00A06EC2" w:rsidRPr="006C7805" w:rsidRDefault="00D564DA" w:rsidP="00D56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(Segunda-feira)</w:t>
            </w:r>
          </w:p>
        </w:tc>
        <w:tc>
          <w:tcPr>
            <w:tcW w:w="4322" w:type="dxa"/>
          </w:tcPr>
          <w:p w:rsidR="00A06EC2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Comitê de Investimentos</w:t>
            </w:r>
          </w:p>
          <w:p w:rsidR="00A06EC2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Conselho Administrativo</w:t>
            </w:r>
          </w:p>
          <w:p w:rsidR="006C7805" w:rsidRPr="006C7805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Conselho Fiscal</w:t>
            </w:r>
          </w:p>
        </w:tc>
      </w:tr>
      <w:tr w:rsidR="006C7805" w:rsidRPr="006C7805" w:rsidTr="00A06EC2">
        <w:trPr>
          <w:jc w:val="center"/>
        </w:trPr>
        <w:tc>
          <w:tcPr>
            <w:tcW w:w="2093" w:type="dxa"/>
          </w:tcPr>
          <w:p w:rsidR="00D564DA" w:rsidRPr="00A06EC2" w:rsidRDefault="00D564DA" w:rsidP="00D56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/2021</w:t>
            </w:r>
          </w:p>
          <w:p w:rsidR="00A06EC2" w:rsidRPr="006C7805" w:rsidRDefault="00D564DA" w:rsidP="00D56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(Segunda-feira)</w:t>
            </w:r>
          </w:p>
        </w:tc>
        <w:tc>
          <w:tcPr>
            <w:tcW w:w="4322" w:type="dxa"/>
          </w:tcPr>
          <w:p w:rsidR="00A06EC2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Comitê de Investimentos</w:t>
            </w:r>
          </w:p>
          <w:p w:rsidR="00A06EC2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Conselho Administrativo</w:t>
            </w:r>
          </w:p>
          <w:p w:rsidR="006C7805" w:rsidRPr="006C7805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Conselho Fiscal</w:t>
            </w:r>
          </w:p>
        </w:tc>
      </w:tr>
      <w:tr w:rsidR="006C7805" w:rsidRPr="006C7805" w:rsidTr="00A06EC2">
        <w:trPr>
          <w:jc w:val="center"/>
        </w:trPr>
        <w:tc>
          <w:tcPr>
            <w:tcW w:w="2093" w:type="dxa"/>
          </w:tcPr>
          <w:p w:rsidR="00D564DA" w:rsidRPr="00A06EC2" w:rsidRDefault="00D564DA" w:rsidP="00D56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22/11</w:t>
            </w:r>
            <w:r>
              <w:rPr>
                <w:b/>
                <w:sz w:val="24"/>
                <w:szCs w:val="24"/>
              </w:rPr>
              <w:t>/2021</w:t>
            </w:r>
          </w:p>
          <w:p w:rsidR="00A06EC2" w:rsidRPr="006C7805" w:rsidRDefault="00D564DA" w:rsidP="00D56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(Segunda-feira)</w:t>
            </w:r>
          </w:p>
        </w:tc>
        <w:tc>
          <w:tcPr>
            <w:tcW w:w="4322" w:type="dxa"/>
          </w:tcPr>
          <w:p w:rsidR="00A06EC2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Comitê de Investimentos</w:t>
            </w:r>
          </w:p>
          <w:p w:rsidR="00A06EC2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Conselho Administrativo</w:t>
            </w:r>
          </w:p>
          <w:p w:rsidR="006C7805" w:rsidRPr="006C7805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Conselho Fiscal</w:t>
            </w:r>
          </w:p>
        </w:tc>
      </w:tr>
      <w:tr w:rsidR="006C7805" w:rsidRPr="006C7805" w:rsidTr="00A06EC2">
        <w:trPr>
          <w:jc w:val="center"/>
        </w:trPr>
        <w:tc>
          <w:tcPr>
            <w:tcW w:w="2093" w:type="dxa"/>
          </w:tcPr>
          <w:p w:rsidR="00D564DA" w:rsidRPr="00A06EC2" w:rsidRDefault="00D564DA" w:rsidP="00D56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/2021</w:t>
            </w:r>
          </w:p>
          <w:p w:rsidR="00A06EC2" w:rsidRPr="006C7805" w:rsidRDefault="00D564DA" w:rsidP="00D56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(Segunda-feira)</w:t>
            </w:r>
          </w:p>
        </w:tc>
        <w:tc>
          <w:tcPr>
            <w:tcW w:w="4322" w:type="dxa"/>
          </w:tcPr>
          <w:p w:rsidR="00A06EC2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Comitê de Investimentos</w:t>
            </w:r>
          </w:p>
          <w:p w:rsidR="00A06EC2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Conselho Administrativo</w:t>
            </w:r>
          </w:p>
          <w:p w:rsidR="006C7805" w:rsidRPr="006C7805" w:rsidRDefault="00A06EC2" w:rsidP="00A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Conselho Fiscal</w:t>
            </w:r>
          </w:p>
        </w:tc>
      </w:tr>
    </w:tbl>
    <w:p w:rsidR="00FA6F39" w:rsidRPr="006C7805" w:rsidRDefault="00FA6F39">
      <w:pPr>
        <w:rPr>
          <w:sz w:val="24"/>
          <w:szCs w:val="24"/>
        </w:rPr>
      </w:pPr>
      <w:bookmarkStart w:id="0" w:name="_GoBack"/>
      <w:bookmarkEnd w:id="0"/>
    </w:p>
    <w:sectPr w:rsidR="00FA6F39" w:rsidRPr="006C7805" w:rsidSect="00FA6F3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AF2" w:rsidRDefault="00AD3AF2" w:rsidP="00A06EC2">
      <w:pPr>
        <w:spacing w:after="0" w:line="240" w:lineRule="auto"/>
      </w:pPr>
      <w:r>
        <w:separator/>
      </w:r>
    </w:p>
  </w:endnote>
  <w:endnote w:type="continuationSeparator" w:id="0">
    <w:p w:rsidR="00AD3AF2" w:rsidRDefault="00AD3AF2" w:rsidP="00A0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AF2" w:rsidRDefault="00AD3AF2" w:rsidP="00A06EC2">
      <w:pPr>
        <w:spacing w:after="0" w:line="240" w:lineRule="auto"/>
      </w:pPr>
      <w:r>
        <w:separator/>
      </w:r>
    </w:p>
  </w:footnote>
  <w:footnote w:type="continuationSeparator" w:id="0">
    <w:p w:rsidR="00AD3AF2" w:rsidRDefault="00AD3AF2" w:rsidP="00A06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EC2" w:rsidRPr="00A06EC2" w:rsidRDefault="00AD3AF2" w:rsidP="00A06EC2">
    <w:pPr>
      <w:pStyle w:val="Cabealho"/>
      <w:ind w:firstLine="1416"/>
      <w:rPr>
        <w:rFonts w:ascii="Times New Roman" w:eastAsia="PMingLiU" w:hAnsi="Times New Roman" w:cs="Times New Roman"/>
        <w:color w:val="333333"/>
        <w:sz w:val="28"/>
      </w:rPr>
    </w:pPr>
    <w:r>
      <w:rPr>
        <w:rFonts w:ascii="Times New Roman" w:eastAsia="PMingLiU" w:hAnsi="Times New Roman" w:cs="Times New Roman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9264">
          <v:imagedata r:id="rId1" o:title=""/>
        </v:shape>
        <o:OLEObject Type="Embed" ProgID="MSPhotoEd.3" ShapeID="_x0000_s2049" DrawAspect="Content" ObjectID="_1680933162" r:id="rId2"/>
      </w:object>
    </w:r>
    <w:r w:rsidR="00A06EC2" w:rsidRPr="00A06EC2">
      <w:rPr>
        <w:rFonts w:ascii="Times New Roman" w:eastAsia="PMingLiU" w:hAnsi="Times New Roman" w:cs="Times New Roman"/>
        <w:color w:val="333333"/>
        <w:sz w:val="28"/>
      </w:rPr>
      <w:t>Estado de Santa Catarina</w:t>
    </w:r>
  </w:p>
  <w:p w:rsidR="00A06EC2" w:rsidRPr="00A06EC2" w:rsidRDefault="00A06EC2" w:rsidP="00A06EC2">
    <w:pPr>
      <w:pStyle w:val="Cabealho"/>
      <w:ind w:firstLine="1416"/>
      <w:rPr>
        <w:rFonts w:ascii="Times New Roman" w:eastAsia="PMingLiU" w:hAnsi="Times New Roman" w:cs="Times New Roman"/>
        <w:sz w:val="28"/>
        <w:szCs w:val="28"/>
      </w:rPr>
    </w:pPr>
    <w:r w:rsidRPr="00A06EC2">
      <w:rPr>
        <w:rFonts w:ascii="Times New Roman" w:eastAsia="PMingLiU" w:hAnsi="Times New Roman" w:cs="Times New Roman"/>
        <w:sz w:val="28"/>
        <w:szCs w:val="28"/>
      </w:rPr>
      <w:t>Município de Salto Veloso</w:t>
    </w:r>
  </w:p>
  <w:p w:rsidR="00A06EC2" w:rsidRPr="00A06EC2" w:rsidRDefault="00A06EC2" w:rsidP="00A06EC2">
    <w:pPr>
      <w:pStyle w:val="Cabealho"/>
      <w:ind w:firstLine="1416"/>
      <w:rPr>
        <w:rFonts w:ascii="Times New Roman" w:eastAsia="PMingLiU" w:hAnsi="Times New Roman" w:cs="Times New Roman"/>
        <w:b/>
        <w:sz w:val="28"/>
        <w:szCs w:val="28"/>
      </w:rPr>
    </w:pPr>
    <w:r w:rsidRPr="00A06EC2">
      <w:rPr>
        <w:rFonts w:ascii="Times New Roman" w:eastAsia="PMingLiU" w:hAnsi="Times New Roman" w:cs="Times New Roman"/>
        <w:b/>
        <w:sz w:val="28"/>
        <w:szCs w:val="28"/>
      </w:rPr>
      <w:t xml:space="preserve">IPRESVEL – Instituto de Previdência Social dos </w:t>
    </w:r>
  </w:p>
  <w:p w:rsidR="00A06EC2" w:rsidRPr="00A06EC2" w:rsidRDefault="00A06EC2" w:rsidP="00A06EC2">
    <w:pPr>
      <w:pStyle w:val="Cabealho"/>
      <w:ind w:firstLine="1416"/>
      <w:rPr>
        <w:rFonts w:ascii="Times New Roman" w:eastAsia="PMingLiU" w:hAnsi="Times New Roman" w:cs="Times New Roman"/>
        <w:b/>
        <w:sz w:val="28"/>
        <w:szCs w:val="28"/>
      </w:rPr>
    </w:pPr>
    <w:r w:rsidRPr="00A06EC2">
      <w:rPr>
        <w:rFonts w:ascii="Times New Roman" w:eastAsia="PMingLiU" w:hAnsi="Times New Roman" w:cs="Times New Roman"/>
        <w:b/>
        <w:sz w:val="28"/>
        <w:szCs w:val="28"/>
      </w:rPr>
      <w:t>Servidores Públicos do Município de Salto Veloso</w:t>
    </w:r>
  </w:p>
  <w:p w:rsidR="00A06EC2" w:rsidRDefault="00A06EC2">
    <w:pPr>
      <w:pStyle w:val="Cabealho"/>
    </w:pPr>
  </w:p>
  <w:p w:rsidR="00A06EC2" w:rsidRDefault="00A06E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05"/>
    <w:rsid w:val="00032D74"/>
    <w:rsid w:val="006C7805"/>
    <w:rsid w:val="00A06EC2"/>
    <w:rsid w:val="00AD3AF2"/>
    <w:rsid w:val="00D564DA"/>
    <w:rsid w:val="00D671C2"/>
    <w:rsid w:val="00FA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25CBA8F-0FD2-4036-97C1-E02D4B9F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F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7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A06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6EC2"/>
  </w:style>
  <w:style w:type="paragraph" w:styleId="Rodap">
    <w:name w:val="footer"/>
    <w:basedOn w:val="Normal"/>
    <w:link w:val="RodapChar"/>
    <w:uiPriority w:val="99"/>
    <w:unhideWhenUsed/>
    <w:rsid w:val="00A06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6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recepcao</dc:creator>
  <cp:keywords/>
  <dc:description/>
  <cp:lastModifiedBy>ipresvel</cp:lastModifiedBy>
  <cp:revision>2</cp:revision>
  <dcterms:created xsi:type="dcterms:W3CDTF">2021-04-26T12:06:00Z</dcterms:created>
  <dcterms:modified xsi:type="dcterms:W3CDTF">2021-04-26T12:06:00Z</dcterms:modified>
</cp:coreProperties>
</file>